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9" w:rsidRDefault="00944DE1" w:rsidP="00DA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E1">
        <w:rPr>
          <w:rFonts w:ascii="Times New Roman" w:hAnsi="Times New Roman" w:cs="Times New Roman"/>
          <w:b/>
          <w:sz w:val="24"/>
          <w:szCs w:val="24"/>
        </w:rPr>
        <w:t>График</w:t>
      </w:r>
      <w:r w:rsidR="000E5AA9">
        <w:rPr>
          <w:rFonts w:ascii="Times New Roman" w:hAnsi="Times New Roman" w:cs="Times New Roman"/>
          <w:b/>
          <w:sz w:val="24"/>
          <w:szCs w:val="24"/>
        </w:rPr>
        <w:t xml:space="preserve"> приема нормативов </w:t>
      </w:r>
      <w:r w:rsidR="000904E3">
        <w:rPr>
          <w:rFonts w:ascii="Times New Roman" w:hAnsi="Times New Roman" w:cs="Times New Roman"/>
          <w:b/>
          <w:sz w:val="24"/>
          <w:szCs w:val="24"/>
        </w:rPr>
        <w:t xml:space="preserve">испытаний (тестов) </w:t>
      </w:r>
      <w:r w:rsidR="009130B3">
        <w:rPr>
          <w:rFonts w:ascii="Times New Roman" w:hAnsi="Times New Roman" w:cs="Times New Roman"/>
          <w:b/>
          <w:sz w:val="24"/>
          <w:szCs w:val="24"/>
        </w:rPr>
        <w:t>ВФСК ГТО</w:t>
      </w:r>
    </w:p>
    <w:p w:rsidR="005D3BFE" w:rsidRDefault="005D3BFE" w:rsidP="00DA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полугодие 2019 года</w:t>
      </w:r>
    </w:p>
    <w:p w:rsidR="008B7D86" w:rsidRDefault="008B7D86" w:rsidP="00DA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86">
        <w:rPr>
          <w:rFonts w:ascii="Times New Roman" w:hAnsi="Times New Roman" w:cs="Times New Roman"/>
          <w:sz w:val="24"/>
          <w:szCs w:val="24"/>
        </w:rPr>
        <w:t>На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5D3BFE">
        <w:rPr>
          <w:rFonts w:ascii="Times New Roman" w:hAnsi="Times New Roman" w:cs="Times New Roman"/>
          <w:sz w:val="24"/>
          <w:szCs w:val="24"/>
          <w:u w:val="single"/>
        </w:rPr>
        <w:t>КАЖДЫЙ</w:t>
      </w:r>
      <w:r w:rsidRPr="008B7D86">
        <w:rPr>
          <w:rFonts w:ascii="Times New Roman" w:hAnsi="Times New Roman" w:cs="Times New Roman"/>
          <w:sz w:val="24"/>
          <w:szCs w:val="24"/>
        </w:rPr>
        <w:t xml:space="preserve"> день приема нормативов необходимо заранее записываться через электронную форму на сайте ДЮСШ «Икар»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BFE" w:rsidRPr="005D3BFE">
        <w:rPr>
          <w:rFonts w:ascii="Times New Roman" w:hAnsi="Times New Roman" w:cs="Times New Roman"/>
          <w:b/>
          <w:sz w:val="24"/>
          <w:szCs w:val="24"/>
        </w:rPr>
        <w:t>http://sarov-sport.ru/zapis</w:t>
      </w:r>
    </w:p>
    <w:p w:rsidR="005D3BFE" w:rsidRDefault="005D3BFE" w:rsidP="00DA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график могут быть внесены изменения в связи с погодными условиями или малым количеством записавшихся на выполнение.</w:t>
      </w:r>
      <w:proofErr w:type="gramEnd"/>
    </w:p>
    <w:p w:rsidR="005D3BFE" w:rsidRPr="005D3BFE" w:rsidRDefault="005D3BFE" w:rsidP="00DA3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sz w:val="24"/>
          <w:szCs w:val="24"/>
        </w:rPr>
        <w:t xml:space="preserve">Актуальную информацию можно узнать на сайте </w:t>
      </w:r>
      <w:r w:rsidRPr="005D3BFE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5D3BFE">
        <w:rPr>
          <w:rFonts w:ascii="Times New Roman" w:hAnsi="Times New Roman" w:cs="Times New Roman"/>
          <w:b/>
          <w:sz w:val="24"/>
          <w:szCs w:val="24"/>
        </w:rPr>
        <w:t>://sarov-sport.ru/</w:t>
      </w:r>
      <w:proofErr w:type="spellStart"/>
      <w:r w:rsidRPr="005D3BFE">
        <w:rPr>
          <w:rFonts w:ascii="Times New Roman" w:hAnsi="Times New Roman" w:cs="Times New Roman"/>
          <w:b/>
          <w:sz w:val="24"/>
          <w:szCs w:val="24"/>
        </w:rPr>
        <w:t>gto</w:t>
      </w:r>
      <w:proofErr w:type="spellEnd"/>
      <w:r w:rsidRPr="005D3B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D3BFE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5D3BFE">
        <w:rPr>
          <w:rFonts w:ascii="Times New Roman" w:hAnsi="Times New Roman" w:cs="Times New Roman"/>
          <w:sz w:val="24"/>
          <w:szCs w:val="24"/>
        </w:rPr>
        <w:t xml:space="preserve">, а также уточнить по телефону 9-93-94, +7 904 394 64 09 или </w:t>
      </w:r>
      <w:proofErr w:type="spellStart"/>
      <w:r w:rsidRPr="005D3BF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D3B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3BFE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5D3BFE">
        <w:rPr>
          <w:rFonts w:ascii="Times New Roman" w:hAnsi="Times New Roman" w:cs="Times New Roman"/>
          <w:sz w:val="24"/>
          <w:szCs w:val="24"/>
        </w:rPr>
        <w:t xml:space="preserve"> gto.sarov_sport@mail.ru</w:t>
      </w:r>
    </w:p>
    <w:tbl>
      <w:tblPr>
        <w:tblStyle w:val="a3"/>
        <w:tblW w:w="10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61"/>
        <w:gridCol w:w="1275"/>
        <w:gridCol w:w="1560"/>
        <w:gridCol w:w="2693"/>
      </w:tblGrid>
      <w:tr w:rsidR="002C71CF" w:rsidRPr="00FE4385" w:rsidTr="004D3D8C">
        <w:tc>
          <w:tcPr>
            <w:tcW w:w="709" w:type="dxa"/>
          </w:tcPr>
          <w:p w:rsidR="002C71CF" w:rsidRPr="00FE4385" w:rsidRDefault="002C71CF" w:rsidP="003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1" w:type="dxa"/>
          </w:tcPr>
          <w:p w:rsidR="002C71CF" w:rsidRPr="00FE4385" w:rsidRDefault="002C71CF" w:rsidP="003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275" w:type="dxa"/>
          </w:tcPr>
          <w:p w:rsidR="002C71CF" w:rsidRPr="00FE4385" w:rsidRDefault="002C71CF" w:rsidP="003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2C71CF" w:rsidRPr="00FE4385" w:rsidRDefault="002C71CF" w:rsidP="002C7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693" w:type="dxa"/>
          </w:tcPr>
          <w:p w:rsidR="002C71CF" w:rsidRPr="00FE4385" w:rsidRDefault="002C71CF" w:rsidP="002C7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2C71CF" w:rsidRPr="000176FF" w:rsidTr="004D3D8C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2C71CF" w:rsidRPr="007574AF" w:rsidRDefault="002C71CF" w:rsidP="007574A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2C71CF" w:rsidRDefault="002C71CF" w:rsidP="0092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лыжах, передвижение на лыжах</w:t>
            </w:r>
          </w:p>
        </w:tc>
        <w:tc>
          <w:tcPr>
            <w:tcW w:w="1275" w:type="dxa"/>
            <w:vMerge w:val="restart"/>
            <w:vAlign w:val="center"/>
          </w:tcPr>
          <w:p w:rsidR="002C71CF" w:rsidRPr="005D3BFE" w:rsidRDefault="002C71CF" w:rsidP="002C7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1CF" w:rsidRDefault="002C71CF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1CF" w:rsidRPr="002C71CF" w:rsidRDefault="002C71CF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2C71CF" w:rsidRPr="002C71CF" w:rsidRDefault="002C71CF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аритона</w:t>
            </w:r>
            <w:proofErr w:type="spell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2C71CF" w:rsidRPr="00E00D51" w:rsidRDefault="002C71CF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(стартовый городок)</w:t>
            </w:r>
          </w:p>
        </w:tc>
      </w:tr>
      <w:tr w:rsidR="002C71CF" w:rsidRPr="00AA31D0" w:rsidTr="004D3D8C">
        <w:trPr>
          <w:trHeight w:val="786"/>
        </w:trPr>
        <w:tc>
          <w:tcPr>
            <w:tcW w:w="709" w:type="dxa"/>
          </w:tcPr>
          <w:p w:rsidR="002C71CF" w:rsidRPr="00AA31D0" w:rsidRDefault="002C71CF" w:rsidP="002F2FB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C71CF" w:rsidRPr="00AA31D0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среди обучающихся образовательных организаций (по предварительным заявкам от школ)</w:t>
            </w:r>
          </w:p>
        </w:tc>
        <w:tc>
          <w:tcPr>
            <w:tcW w:w="1275" w:type="dxa"/>
            <w:vMerge/>
            <w:vAlign w:val="center"/>
          </w:tcPr>
          <w:p w:rsidR="002C71CF" w:rsidRPr="00AA31D0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1CF" w:rsidRPr="00AA31D0" w:rsidRDefault="002C71CF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15</w:t>
            </w:r>
            <w:r w:rsidRPr="00AA31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2C71CF" w:rsidRPr="00AA31D0" w:rsidRDefault="002C71CF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«Юниор», пр. </w:t>
            </w:r>
            <w:proofErr w:type="spell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легкоатлетический манеж</w:t>
            </w:r>
          </w:p>
        </w:tc>
      </w:tr>
      <w:tr w:rsidR="002C71CF" w:rsidRPr="00AA31D0" w:rsidTr="004D3D8C">
        <w:trPr>
          <w:trHeight w:val="562"/>
        </w:trPr>
        <w:tc>
          <w:tcPr>
            <w:tcW w:w="709" w:type="dxa"/>
          </w:tcPr>
          <w:p w:rsidR="002C71CF" w:rsidRPr="00AA31D0" w:rsidRDefault="002C71CF" w:rsidP="002F2FB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C71CF" w:rsidRPr="00AA31D0" w:rsidRDefault="002C71CF" w:rsidP="00F54D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2C71CF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CF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CF" w:rsidRDefault="002C71CF" w:rsidP="00F320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C71CF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CF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CF" w:rsidRPr="00AA31D0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1CF" w:rsidRPr="00AA31D0" w:rsidRDefault="002C71CF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 10.0</w:t>
            </w:r>
            <w:r w:rsidRPr="00AA3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1CF" w:rsidRPr="00AA31D0" w:rsidRDefault="002C71CF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«Дельфин» пр. </w:t>
            </w:r>
            <w:proofErr w:type="spell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, 45 (спортивная чаша)</w:t>
            </w:r>
          </w:p>
        </w:tc>
      </w:tr>
      <w:tr w:rsidR="002C71CF" w:rsidRPr="00AA31D0" w:rsidTr="004D3D8C">
        <w:tc>
          <w:tcPr>
            <w:tcW w:w="709" w:type="dxa"/>
          </w:tcPr>
          <w:p w:rsidR="002C71CF" w:rsidRPr="00AA31D0" w:rsidRDefault="002C71CF" w:rsidP="002F2FB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C71CF" w:rsidRPr="00AA31D0" w:rsidRDefault="004D3D8C" w:rsidP="000374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лыжах, передвижение на лыжах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2C71CF" w:rsidRPr="00AA31D0" w:rsidRDefault="002C71CF" w:rsidP="00AA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1CF" w:rsidRPr="00AA31D0" w:rsidRDefault="004D3D8C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13</w:t>
            </w:r>
            <w:r w:rsidR="002C71CF" w:rsidRPr="00AA31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4D3D8C" w:rsidRPr="004D3D8C" w:rsidRDefault="004D3D8C" w:rsidP="004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4D3D8C" w:rsidRPr="004D3D8C" w:rsidRDefault="004D3D8C" w:rsidP="004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аритона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2C71CF" w:rsidRPr="00AA31D0" w:rsidRDefault="004D3D8C" w:rsidP="004D3D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(стартовый городок)</w:t>
            </w:r>
          </w:p>
        </w:tc>
      </w:tr>
      <w:tr w:rsidR="002C71CF" w:rsidRPr="00AA31D0" w:rsidTr="004D3D8C">
        <w:trPr>
          <w:trHeight w:val="1015"/>
        </w:trPr>
        <w:tc>
          <w:tcPr>
            <w:tcW w:w="709" w:type="dxa"/>
          </w:tcPr>
          <w:p w:rsidR="002C71CF" w:rsidRPr="00AA31D0" w:rsidRDefault="002C71CF" w:rsidP="002F2FB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C71CF" w:rsidRPr="00AA31D0" w:rsidRDefault="004D3D8C" w:rsidP="00AA31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7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vAlign w:val="center"/>
          </w:tcPr>
          <w:p w:rsidR="002C71CF" w:rsidRPr="00AA31D0" w:rsidRDefault="002C71CF" w:rsidP="002F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2C71CF" w:rsidRPr="00AA31D0" w:rsidRDefault="004D3D8C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10</w:t>
            </w:r>
            <w:r w:rsidR="002C71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71CF" w:rsidRPr="00AA3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1CF" w:rsidRPr="00AA31D0" w:rsidRDefault="004D3D8C" w:rsidP="002C71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0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A31D0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AA31D0">
              <w:rPr>
                <w:rFonts w:ascii="Times New Roman" w:hAnsi="Times New Roman" w:cs="Times New Roman"/>
                <w:sz w:val="24"/>
                <w:szCs w:val="24"/>
              </w:rPr>
              <w:t>, 45 (спортивная чаша)</w:t>
            </w:r>
          </w:p>
        </w:tc>
      </w:tr>
      <w:tr w:rsidR="004D3D8C" w:rsidRPr="00AA31D0" w:rsidTr="004D3D8C">
        <w:trPr>
          <w:trHeight w:val="360"/>
        </w:trPr>
        <w:tc>
          <w:tcPr>
            <w:tcW w:w="709" w:type="dxa"/>
          </w:tcPr>
          <w:p w:rsidR="004D3D8C" w:rsidRPr="00AA31D0" w:rsidRDefault="004D3D8C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D3D8C" w:rsidRPr="00AA31D0" w:rsidRDefault="004D3D8C" w:rsidP="00A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vMerge w:val="restart"/>
            <w:vAlign w:val="center"/>
          </w:tcPr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50" w:rsidRDefault="00571D50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50" w:rsidRDefault="00571D50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50" w:rsidRDefault="00571D50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50" w:rsidRDefault="00571D50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50" w:rsidRDefault="00571D50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D8C" w:rsidRDefault="004D3D8C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Pr="00AA31D0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4D3D8C" w:rsidRPr="00AA31D0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 10.00</w:t>
            </w:r>
          </w:p>
        </w:tc>
        <w:tc>
          <w:tcPr>
            <w:tcW w:w="2693" w:type="dxa"/>
          </w:tcPr>
          <w:p w:rsidR="004D3D8C" w:rsidRPr="00AA31D0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«Дельфин» пр.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45 (спортивная чаша)</w:t>
            </w:r>
          </w:p>
        </w:tc>
      </w:tr>
      <w:tr w:rsidR="004D3D8C" w:rsidRPr="00AA31D0" w:rsidTr="004D3D8C">
        <w:trPr>
          <w:trHeight w:val="360"/>
        </w:trPr>
        <w:tc>
          <w:tcPr>
            <w:tcW w:w="709" w:type="dxa"/>
          </w:tcPr>
          <w:p w:rsidR="004D3D8C" w:rsidRPr="00AA31D0" w:rsidRDefault="004D3D8C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ходьба,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бег на 1/2/3 км, бег на 30/60/100м, челночный бег 3*10м;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высокой/низкой перекладине; сгибание-разгибание рук в упоре лежа на полу/от гимнастической скамьи; рывок гири 16кг;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(кол-во раз за 1 минуту);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150г; метание спортивного снаряда 500г/700г.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  <w:tc>
          <w:tcPr>
            <w:tcW w:w="1275" w:type="dxa"/>
            <w:vMerge/>
            <w:vAlign w:val="center"/>
          </w:tcPr>
          <w:p w:rsidR="004D3D8C" w:rsidRDefault="004D3D8C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10.00</w:t>
            </w:r>
          </w:p>
        </w:tc>
        <w:tc>
          <w:tcPr>
            <w:tcW w:w="2693" w:type="dxa"/>
          </w:tcPr>
          <w:p w:rsidR="004D3D8C" w:rsidRP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«Икар»,        пр.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43/1 (здание трибун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большое футбольное поле</w:t>
            </w: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D8C" w:rsidRPr="00AA31D0" w:rsidTr="004D3D8C">
        <w:trPr>
          <w:trHeight w:val="360"/>
        </w:trPr>
        <w:tc>
          <w:tcPr>
            <w:tcW w:w="709" w:type="dxa"/>
          </w:tcPr>
          <w:p w:rsidR="004D3D8C" w:rsidRPr="00AA31D0" w:rsidRDefault="004D3D8C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D3D8C" w:rsidRDefault="004D3D8C" w:rsidP="002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ГТО среди обучающихся образовательных организаций (по предварительным заявкам от школ)</w:t>
            </w:r>
          </w:p>
        </w:tc>
        <w:tc>
          <w:tcPr>
            <w:tcW w:w="1275" w:type="dxa"/>
            <w:vMerge w:val="restart"/>
            <w:vAlign w:val="center"/>
          </w:tcPr>
          <w:p w:rsidR="004D3D8C" w:rsidRDefault="004D3D8C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   15.00</w:t>
            </w:r>
          </w:p>
        </w:tc>
        <w:tc>
          <w:tcPr>
            <w:tcW w:w="2693" w:type="dxa"/>
          </w:tcPr>
          <w:p w:rsid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«Икар»,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 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43/1 (большое</w:t>
            </w: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футбольное поле)</w:t>
            </w:r>
          </w:p>
        </w:tc>
      </w:tr>
      <w:tr w:rsidR="004D3D8C" w:rsidRPr="00AA31D0" w:rsidTr="004D3D8C">
        <w:trPr>
          <w:trHeight w:val="360"/>
        </w:trPr>
        <w:tc>
          <w:tcPr>
            <w:tcW w:w="709" w:type="dxa"/>
          </w:tcPr>
          <w:p w:rsidR="004D3D8C" w:rsidRPr="00AA31D0" w:rsidRDefault="004D3D8C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D3D8C" w:rsidRDefault="004D3D8C" w:rsidP="002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vMerge/>
            <w:vAlign w:val="center"/>
          </w:tcPr>
          <w:p w:rsidR="004D3D8C" w:rsidRDefault="004D3D8C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  10.00</w:t>
            </w:r>
          </w:p>
        </w:tc>
        <w:tc>
          <w:tcPr>
            <w:tcW w:w="2693" w:type="dxa"/>
          </w:tcPr>
          <w:p w:rsidR="004D3D8C" w:rsidRPr="002C71CF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«Дельфин» пр.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45 (спортивная чаша)</w:t>
            </w:r>
          </w:p>
        </w:tc>
      </w:tr>
      <w:tr w:rsidR="004D3D8C" w:rsidRPr="00AA31D0" w:rsidTr="004D3D8C">
        <w:trPr>
          <w:trHeight w:val="360"/>
        </w:trPr>
        <w:tc>
          <w:tcPr>
            <w:tcW w:w="709" w:type="dxa"/>
          </w:tcPr>
          <w:p w:rsidR="004D3D8C" w:rsidRPr="00AA31D0" w:rsidRDefault="004D3D8C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ходьба,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бег на 1/2/3 км, бег на 30/60/100м, челночный бег 3*10м;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высокой/низкой перекладине; сгибание-разгибание рук в упоре лежа на полу/от гимнастической скамьи; рывок гири 16кг;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(кол-во раз за 1 минуту);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места;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150г; метание спортивного снаряда 500г/700г.</w:t>
            </w:r>
          </w:p>
          <w:p w:rsidR="004D3D8C" w:rsidRP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C" w:rsidRDefault="004D3D8C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  <w:tc>
          <w:tcPr>
            <w:tcW w:w="1275" w:type="dxa"/>
            <w:vMerge/>
            <w:vAlign w:val="center"/>
          </w:tcPr>
          <w:p w:rsidR="004D3D8C" w:rsidRDefault="004D3D8C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D8C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  10.00</w:t>
            </w:r>
          </w:p>
        </w:tc>
        <w:tc>
          <w:tcPr>
            <w:tcW w:w="2693" w:type="dxa"/>
          </w:tcPr>
          <w:p w:rsidR="004D3D8C" w:rsidRPr="002C71CF" w:rsidRDefault="004D3D8C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«Икар»,        пр.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43/1 (здание трибун, большое футбольное поле)</w:t>
            </w:r>
          </w:p>
        </w:tc>
      </w:tr>
      <w:tr w:rsidR="00552C56" w:rsidRPr="00AA31D0" w:rsidTr="004D3D8C">
        <w:trPr>
          <w:trHeight w:val="360"/>
        </w:trPr>
        <w:tc>
          <w:tcPr>
            <w:tcW w:w="709" w:type="dxa"/>
          </w:tcPr>
          <w:p w:rsidR="00552C56" w:rsidRPr="00AA31D0" w:rsidRDefault="00552C56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ходьба,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бег на 1/2/3 км, бег на 30/60/100м, челночный бег 3*10м;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высокой/низкой перекладине; сгибание-разгибание рук в упоре лежа на полу/от гимнастической скамьи; рывок гири 16кг;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скамье;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C71C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(кол-во раз за 1 минуту);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места;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150г; метание спортивного снаряда 500г/700г.</w:t>
            </w:r>
          </w:p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6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F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  <w:tc>
          <w:tcPr>
            <w:tcW w:w="1275" w:type="dxa"/>
            <w:vMerge w:val="restart"/>
            <w:vAlign w:val="center"/>
          </w:tcPr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552C56" w:rsidRDefault="00552C56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июня 10.00</w:t>
            </w:r>
          </w:p>
        </w:tc>
        <w:tc>
          <w:tcPr>
            <w:tcW w:w="2693" w:type="dxa"/>
          </w:tcPr>
          <w:p w:rsidR="00552C56" w:rsidRDefault="00552C56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C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«Икар»,        пр. </w:t>
            </w:r>
            <w:proofErr w:type="spellStart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4D3D8C">
              <w:rPr>
                <w:rFonts w:ascii="Times New Roman" w:hAnsi="Times New Roman" w:cs="Times New Roman"/>
                <w:sz w:val="24"/>
                <w:szCs w:val="24"/>
              </w:rPr>
              <w:t>, 43/1 (здание трибун, большое футбольное поле)</w:t>
            </w:r>
          </w:p>
        </w:tc>
      </w:tr>
      <w:tr w:rsidR="00552C56" w:rsidRPr="00AA31D0" w:rsidTr="00E34B74">
        <w:trPr>
          <w:trHeight w:val="360"/>
        </w:trPr>
        <w:tc>
          <w:tcPr>
            <w:tcW w:w="709" w:type="dxa"/>
          </w:tcPr>
          <w:p w:rsidR="00552C56" w:rsidRPr="00AA31D0" w:rsidRDefault="00552C56" w:rsidP="002F2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552C56" w:rsidRPr="002C71CF" w:rsidRDefault="00552C56" w:rsidP="004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vMerge/>
            <w:vAlign w:val="center"/>
          </w:tcPr>
          <w:p w:rsidR="00552C56" w:rsidRDefault="00552C56" w:rsidP="00F3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56" w:rsidRDefault="00552C56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10.00</w:t>
            </w:r>
          </w:p>
        </w:tc>
        <w:tc>
          <w:tcPr>
            <w:tcW w:w="2693" w:type="dxa"/>
          </w:tcPr>
          <w:p w:rsidR="00552C56" w:rsidRPr="004D3D8C" w:rsidRDefault="00552C56" w:rsidP="002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56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«Дельфин» пр. </w:t>
            </w:r>
            <w:proofErr w:type="spellStart"/>
            <w:r w:rsidRPr="00552C56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552C56">
              <w:rPr>
                <w:rFonts w:ascii="Times New Roman" w:hAnsi="Times New Roman" w:cs="Times New Roman"/>
                <w:sz w:val="24"/>
                <w:szCs w:val="24"/>
              </w:rPr>
              <w:t>, 45 (спортивная чаша)</w:t>
            </w:r>
          </w:p>
        </w:tc>
      </w:tr>
    </w:tbl>
    <w:p w:rsidR="00AA31D0" w:rsidRPr="001547CF" w:rsidRDefault="00AA31D0">
      <w:pPr>
        <w:rPr>
          <w:rFonts w:ascii="Times New Roman" w:hAnsi="Times New Roman" w:cs="Times New Roman"/>
          <w:sz w:val="24"/>
          <w:szCs w:val="24"/>
        </w:rPr>
      </w:pPr>
    </w:p>
    <w:sectPr w:rsidR="00AA31D0" w:rsidRPr="001547CF" w:rsidSect="00410926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DF"/>
    <w:multiLevelType w:val="hybridMultilevel"/>
    <w:tmpl w:val="65D0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106F"/>
    <w:multiLevelType w:val="hybridMultilevel"/>
    <w:tmpl w:val="6C24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13CE"/>
    <w:multiLevelType w:val="hybridMultilevel"/>
    <w:tmpl w:val="2AB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F"/>
    <w:rsid w:val="000176FF"/>
    <w:rsid w:val="00021592"/>
    <w:rsid w:val="00037460"/>
    <w:rsid w:val="0005119A"/>
    <w:rsid w:val="00065EDF"/>
    <w:rsid w:val="000904E3"/>
    <w:rsid w:val="00091757"/>
    <w:rsid w:val="000D3B14"/>
    <w:rsid w:val="000E5AA9"/>
    <w:rsid w:val="001547CF"/>
    <w:rsid w:val="00170251"/>
    <w:rsid w:val="001D6FBE"/>
    <w:rsid w:val="001E27E0"/>
    <w:rsid w:val="001E30CB"/>
    <w:rsid w:val="002147A0"/>
    <w:rsid w:val="00244F25"/>
    <w:rsid w:val="00250F74"/>
    <w:rsid w:val="002C6741"/>
    <w:rsid w:val="002C71CF"/>
    <w:rsid w:val="002F2FB3"/>
    <w:rsid w:val="003032DE"/>
    <w:rsid w:val="00305944"/>
    <w:rsid w:val="00314EA4"/>
    <w:rsid w:val="00351259"/>
    <w:rsid w:val="003A54CB"/>
    <w:rsid w:val="003F03BE"/>
    <w:rsid w:val="00401121"/>
    <w:rsid w:val="00406F9D"/>
    <w:rsid w:val="00410926"/>
    <w:rsid w:val="00444826"/>
    <w:rsid w:val="0047535E"/>
    <w:rsid w:val="0048593F"/>
    <w:rsid w:val="00485E7C"/>
    <w:rsid w:val="00494E26"/>
    <w:rsid w:val="004C59D6"/>
    <w:rsid w:val="004D3D8C"/>
    <w:rsid w:val="005108CE"/>
    <w:rsid w:val="0053638D"/>
    <w:rsid w:val="0054466B"/>
    <w:rsid w:val="00552C56"/>
    <w:rsid w:val="0055442F"/>
    <w:rsid w:val="00571D50"/>
    <w:rsid w:val="005A28DE"/>
    <w:rsid w:val="005D3BFE"/>
    <w:rsid w:val="00620FFB"/>
    <w:rsid w:val="006B0194"/>
    <w:rsid w:val="006E4455"/>
    <w:rsid w:val="00715E2F"/>
    <w:rsid w:val="00723506"/>
    <w:rsid w:val="007574AF"/>
    <w:rsid w:val="007830EC"/>
    <w:rsid w:val="00794E8A"/>
    <w:rsid w:val="007A60FB"/>
    <w:rsid w:val="007D087A"/>
    <w:rsid w:val="007E6ACF"/>
    <w:rsid w:val="00835378"/>
    <w:rsid w:val="00856CE0"/>
    <w:rsid w:val="008B7D86"/>
    <w:rsid w:val="008D7063"/>
    <w:rsid w:val="008E4A86"/>
    <w:rsid w:val="008F7BB6"/>
    <w:rsid w:val="009130B3"/>
    <w:rsid w:val="00926F1E"/>
    <w:rsid w:val="00944DE1"/>
    <w:rsid w:val="009464D5"/>
    <w:rsid w:val="009678D2"/>
    <w:rsid w:val="00972C3E"/>
    <w:rsid w:val="009B6882"/>
    <w:rsid w:val="009C3152"/>
    <w:rsid w:val="009E1D11"/>
    <w:rsid w:val="009E4510"/>
    <w:rsid w:val="009F69F2"/>
    <w:rsid w:val="00A07333"/>
    <w:rsid w:val="00A519C6"/>
    <w:rsid w:val="00A57BCB"/>
    <w:rsid w:val="00A67F87"/>
    <w:rsid w:val="00AA31D0"/>
    <w:rsid w:val="00AA591A"/>
    <w:rsid w:val="00AB5B7D"/>
    <w:rsid w:val="00AC7F2C"/>
    <w:rsid w:val="00AE22D1"/>
    <w:rsid w:val="00B30C30"/>
    <w:rsid w:val="00B34BBB"/>
    <w:rsid w:val="00BC2730"/>
    <w:rsid w:val="00C37C8C"/>
    <w:rsid w:val="00C44ECB"/>
    <w:rsid w:val="00C62997"/>
    <w:rsid w:val="00CC3F71"/>
    <w:rsid w:val="00CD276B"/>
    <w:rsid w:val="00D23553"/>
    <w:rsid w:val="00D6130F"/>
    <w:rsid w:val="00D77034"/>
    <w:rsid w:val="00DA3673"/>
    <w:rsid w:val="00DC4B8D"/>
    <w:rsid w:val="00DE6DF6"/>
    <w:rsid w:val="00E00D51"/>
    <w:rsid w:val="00E3480A"/>
    <w:rsid w:val="00E86559"/>
    <w:rsid w:val="00E8678F"/>
    <w:rsid w:val="00EC75FD"/>
    <w:rsid w:val="00EE2AED"/>
    <w:rsid w:val="00F0011D"/>
    <w:rsid w:val="00F32043"/>
    <w:rsid w:val="00F47B0D"/>
    <w:rsid w:val="00F54D1E"/>
    <w:rsid w:val="00F62776"/>
    <w:rsid w:val="00F760BE"/>
    <w:rsid w:val="00F77A78"/>
    <w:rsid w:val="00F817D3"/>
    <w:rsid w:val="00FA5080"/>
    <w:rsid w:val="00FB4CD9"/>
    <w:rsid w:val="00FD333F"/>
    <w:rsid w:val="00FE4385"/>
    <w:rsid w:val="00FF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4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3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4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ГТО</cp:lastModifiedBy>
  <cp:revision>8</cp:revision>
  <cp:lastPrinted>2018-07-09T05:50:00Z</cp:lastPrinted>
  <dcterms:created xsi:type="dcterms:W3CDTF">2018-11-28T08:47:00Z</dcterms:created>
  <dcterms:modified xsi:type="dcterms:W3CDTF">2018-12-03T12:11:00Z</dcterms:modified>
</cp:coreProperties>
</file>