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5F" w:rsidRDefault="00944DE1" w:rsidP="000F1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44DE1">
        <w:rPr>
          <w:rFonts w:ascii="Times New Roman" w:hAnsi="Times New Roman" w:cs="Times New Roman"/>
          <w:b/>
          <w:sz w:val="24"/>
          <w:szCs w:val="24"/>
        </w:rPr>
        <w:t>График приема но</w:t>
      </w:r>
      <w:r w:rsidR="008241E6">
        <w:rPr>
          <w:rFonts w:ascii="Times New Roman" w:hAnsi="Times New Roman" w:cs="Times New Roman"/>
          <w:b/>
          <w:sz w:val="24"/>
          <w:szCs w:val="24"/>
        </w:rPr>
        <w:t>рмативов ВФСК ГТО для учащихся 1-8</w:t>
      </w:r>
      <w:r w:rsidRPr="00944DE1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351259" w:rsidRDefault="00F124D2" w:rsidP="000F1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2017-2018</w:t>
      </w:r>
      <w:r w:rsidR="000F1F5F">
        <w:rPr>
          <w:rFonts w:ascii="Times New Roman" w:hAnsi="Times New Roman" w:cs="Times New Roman"/>
          <w:b/>
          <w:sz w:val="24"/>
          <w:szCs w:val="24"/>
        </w:rPr>
        <w:t xml:space="preserve"> учебный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="000F1F5F">
        <w:rPr>
          <w:rFonts w:ascii="Times New Roman" w:hAnsi="Times New Roman" w:cs="Times New Roman"/>
          <w:b/>
          <w:sz w:val="24"/>
          <w:szCs w:val="24"/>
        </w:rPr>
        <w:t>од</w:t>
      </w:r>
    </w:p>
    <w:bookmarkEnd w:id="0"/>
    <w:p w:rsidR="00B96FF7" w:rsidRPr="00944DE1" w:rsidRDefault="00B96FF7" w:rsidP="000F1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3011"/>
        <w:gridCol w:w="1667"/>
        <w:gridCol w:w="1843"/>
        <w:gridCol w:w="2409"/>
      </w:tblGrid>
      <w:tr w:rsidR="00A519C6" w:rsidRPr="00FE4385" w:rsidTr="006E4455">
        <w:tc>
          <w:tcPr>
            <w:tcW w:w="817" w:type="dxa"/>
          </w:tcPr>
          <w:p w:rsidR="00A519C6" w:rsidRPr="00FE4385" w:rsidRDefault="00A519C6" w:rsidP="00EE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E43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E438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11" w:type="dxa"/>
          </w:tcPr>
          <w:p w:rsidR="00A519C6" w:rsidRPr="00FE4385" w:rsidRDefault="00A519C6" w:rsidP="00EE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5">
              <w:rPr>
                <w:rFonts w:ascii="Times New Roman" w:hAnsi="Times New Roman" w:cs="Times New Roman"/>
                <w:b/>
                <w:sz w:val="24"/>
                <w:szCs w:val="24"/>
              </w:rPr>
              <w:t>Виды испытаний (тесты)</w:t>
            </w:r>
          </w:p>
        </w:tc>
        <w:tc>
          <w:tcPr>
            <w:tcW w:w="1667" w:type="dxa"/>
          </w:tcPr>
          <w:p w:rsidR="00A519C6" w:rsidRPr="00FE4385" w:rsidRDefault="00A519C6" w:rsidP="00EE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43" w:type="dxa"/>
          </w:tcPr>
          <w:p w:rsidR="00A519C6" w:rsidRPr="00FE4385" w:rsidRDefault="00A519C6" w:rsidP="00EE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1D6FBE" w:rsidRPr="00FE4385">
              <w:rPr>
                <w:rFonts w:ascii="Times New Roman" w:hAnsi="Times New Roman" w:cs="Times New Roman"/>
                <w:b/>
                <w:sz w:val="24"/>
                <w:szCs w:val="24"/>
              </w:rPr>
              <w:t>/Время</w:t>
            </w:r>
          </w:p>
        </w:tc>
        <w:tc>
          <w:tcPr>
            <w:tcW w:w="2409" w:type="dxa"/>
          </w:tcPr>
          <w:p w:rsidR="00A519C6" w:rsidRPr="00FE4385" w:rsidRDefault="001D6FBE" w:rsidP="00EE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8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приема</w:t>
            </w:r>
          </w:p>
        </w:tc>
      </w:tr>
      <w:tr w:rsidR="00947562" w:rsidTr="00774FB8">
        <w:trPr>
          <w:trHeight w:val="755"/>
        </w:trPr>
        <w:tc>
          <w:tcPr>
            <w:tcW w:w="817" w:type="dxa"/>
          </w:tcPr>
          <w:p w:rsidR="00947562" w:rsidRDefault="0094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947562" w:rsidRPr="00D21130" w:rsidRDefault="00947562" w:rsidP="001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30">
              <w:rPr>
                <w:rFonts w:ascii="Times New Roman" w:hAnsi="Times New Roman" w:cs="Times New Roman"/>
                <w:sz w:val="24"/>
                <w:szCs w:val="24"/>
              </w:rPr>
              <w:t>Челночный бег,</w:t>
            </w:r>
          </w:p>
          <w:p w:rsidR="00947562" w:rsidRPr="00D21130" w:rsidRDefault="00947562" w:rsidP="001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30">
              <w:rPr>
                <w:rFonts w:ascii="Times New Roman" w:hAnsi="Times New Roman" w:cs="Times New Roman"/>
                <w:sz w:val="24"/>
                <w:szCs w:val="24"/>
              </w:rPr>
              <w:t>бег 30м, 60м,</w:t>
            </w:r>
          </w:p>
          <w:p w:rsidR="00947562" w:rsidRDefault="00947562" w:rsidP="0017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1000м, 1500м, 2000м, 3000м, </w:t>
            </w:r>
            <w:r w:rsidRPr="00D21130"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 1 км</w:t>
            </w:r>
          </w:p>
        </w:tc>
        <w:tc>
          <w:tcPr>
            <w:tcW w:w="1667" w:type="dxa"/>
            <w:vMerge w:val="restart"/>
            <w:vAlign w:val="center"/>
          </w:tcPr>
          <w:p w:rsidR="00947562" w:rsidRDefault="00947562" w:rsidP="007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947562" w:rsidRDefault="0094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11.09/15.00</w:t>
            </w:r>
          </w:p>
          <w:p w:rsidR="00947562" w:rsidRDefault="00947562" w:rsidP="002A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12.09/15.00</w:t>
            </w:r>
          </w:p>
          <w:p w:rsidR="00947562" w:rsidRDefault="00947562" w:rsidP="002A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13.09/15.00 </w:t>
            </w:r>
          </w:p>
        </w:tc>
        <w:tc>
          <w:tcPr>
            <w:tcW w:w="2409" w:type="dxa"/>
          </w:tcPr>
          <w:p w:rsidR="00947562" w:rsidRDefault="00947562" w:rsidP="001D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43/2 ст. «Икар»</w:t>
            </w:r>
          </w:p>
        </w:tc>
      </w:tr>
      <w:tr w:rsidR="00947562" w:rsidTr="00774FB8">
        <w:tc>
          <w:tcPr>
            <w:tcW w:w="817" w:type="dxa"/>
          </w:tcPr>
          <w:p w:rsidR="00947562" w:rsidRDefault="0094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947562" w:rsidRDefault="0094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40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цель, метание мяча весом 150г</w:t>
            </w:r>
          </w:p>
        </w:tc>
        <w:tc>
          <w:tcPr>
            <w:tcW w:w="1667" w:type="dxa"/>
            <w:vMerge/>
            <w:vAlign w:val="center"/>
          </w:tcPr>
          <w:p w:rsidR="00947562" w:rsidRDefault="00947562" w:rsidP="007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7562" w:rsidRDefault="0094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18.09/15.00</w:t>
            </w:r>
          </w:p>
          <w:p w:rsidR="00947562" w:rsidRDefault="0094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19.09/15.00</w:t>
            </w:r>
          </w:p>
          <w:p w:rsidR="00947562" w:rsidRDefault="0094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20.09/15.00</w:t>
            </w:r>
          </w:p>
        </w:tc>
        <w:tc>
          <w:tcPr>
            <w:tcW w:w="2409" w:type="dxa"/>
          </w:tcPr>
          <w:p w:rsidR="00947562" w:rsidRDefault="00947562" w:rsidP="006E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947562" w:rsidRDefault="00947562" w:rsidP="006E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«Юниор»</w:t>
            </w:r>
          </w:p>
        </w:tc>
      </w:tr>
      <w:tr w:rsidR="00947562" w:rsidTr="00774FB8">
        <w:tc>
          <w:tcPr>
            <w:tcW w:w="817" w:type="dxa"/>
          </w:tcPr>
          <w:p w:rsidR="00947562" w:rsidRDefault="0077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947562" w:rsidRPr="00177840" w:rsidRDefault="0094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1667" w:type="dxa"/>
            <w:vMerge/>
            <w:vAlign w:val="center"/>
          </w:tcPr>
          <w:p w:rsidR="00947562" w:rsidRDefault="00947562" w:rsidP="007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7562" w:rsidRDefault="0094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30.09/15.00</w:t>
            </w:r>
          </w:p>
        </w:tc>
        <w:tc>
          <w:tcPr>
            <w:tcW w:w="2409" w:type="dxa"/>
          </w:tcPr>
          <w:p w:rsidR="00947562" w:rsidRDefault="00774FB8" w:rsidP="006E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2а</w:t>
            </w:r>
          </w:p>
          <w:p w:rsidR="00774FB8" w:rsidRDefault="00774FB8" w:rsidP="006E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 «Авангард»</w:t>
            </w:r>
          </w:p>
        </w:tc>
      </w:tr>
      <w:tr w:rsidR="00774FB8" w:rsidTr="00774FB8">
        <w:tc>
          <w:tcPr>
            <w:tcW w:w="9747" w:type="dxa"/>
            <w:gridSpan w:val="5"/>
            <w:vAlign w:val="center"/>
          </w:tcPr>
          <w:p w:rsidR="00774FB8" w:rsidRDefault="00774FB8" w:rsidP="007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B6" w:rsidTr="00774FB8">
        <w:tc>
          <w:tcPr>
            <w:tcW w:w="817" w:type="dxa"/>
          </w:tcPr>
          <w:p w:rsidR="00052AB6" w:rsidRDefault="00774FB8" w:rsidP="0042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052AB6" w:rsidRDefault="00052AB6" w:rsidP="003B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лыжах на </w:t>
            </w:r>
            <w:r w:rsidR="00947562">
              <w:rPr>
                <w:rFonts w:ascii="Times New Roman" w:hAnsi="Times New Roman" w:cs="Times New Roman"/>
                <w:sz w:val="24"/>
                <w:szCs w:val="24"/>
              </w:rPr>
              <w:t xml:space="preserve">1 км, 2 км,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км, 5 км</w:t>
            </w:r>
          </w:p>
        </w:tc>
        <w:tc>
          <w:tcPr>
            <w:tcW w:w="1667" w:type="dxa"/>
            <w:vAlign w:val="center"/>
          </w:tcPr>
          <w:p w:rsidR="00052AB6" w:rsidRPr="00947562" w:rsidRDefault="00947562" w:rsidP="0077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56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052AB6" w:rsidRDefault="00947562" w:rsidP="00F8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52AB6">
              <w:rPr>
                <w:rFonts w:ascii="Times New Roman" w:hAnsi="Times New Roman" w:cs="Times New Roman"/>
                <w:sz w:val="24"/>
                <w:szCs w:val="24"/>
              </w:rPr>
              <w:t>.12/14.30</w:t>
            </w:r>
          </w:p>
        </w:tc>
        <w:tc>
          <w:tcPr>
            <w:tcW w:w="2409" w:type="dxa"/>
          </w:tcPr>
          <w:p w:rsidR="00052AB6" w:rsidRDefault="00052AB6" w:rsidP="00C4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</w:p>
        </w:tc>
      </w:tr>
      <w:tr w:rsidR="00F817D3" w:rsidTr="00774FB8">
        <w:tc>
          <w:tcPr>
            <w:tcW w:w="9747" w:type="dxa"/>
            <w:gridSpan w:val="5"/>
            <w:vAlign w:val="center"/>
          </w:tcPr>
          <w:p w:rsidR="00F817D3" w:rsidRDefault="00F817D3" w:rsidP="007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FB8" w:rsidTr="00774FB8">
        <w:tc>
          <w:tcPr>
            <w:tcW w:w="817" w:type="dxa"/>
          </w:tcPr>
          <w:p w:rsidR="00774FB8" w:rsidRDefault="00774FB8" w:rsidP="0042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774FB8" w:rsidRDefault="00774FB8" w:rsidP="0063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62">
              <w:rPr>
                <w:rFonts w:ascii="Times New Roman" w:hAnsi="Times New Roman" w:cs="Times New Roman"/>
                <w:sz w:val="24"/>
                <w:szCs w:val="24"/>
              </w:rPr>
              <w:t>Бег на лыжах на 1 км, 2 км, 3 км, 5 км</w:t>
            </w:r>
          </w:p>
        </w:tc>
        <w:tc>
          <w:tcPr>
            <w:tcW w:w="1667" w:type="dxa"/>
            <w:vMerge w:val="restart"/>
            <w:vAlign w:val="center"/>
          </w:tcPr>
          <w:p w:rsidR="00774FB8" w:rsidRDefault="00774FB8" w:rsidP="007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774FB8" w:rsidRDefault="0077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18.01/14.30</w:t>
            </w:r>
          </w:p>
        </w:tc>
        <w:tc>
          <w:tcPr>
            <w:tcW w:w="2409" w:type="dxa"/>
          </w:tcPr>
          <w:p w:rsidR="00774FB8" w:rsidRDefault="00774FB8" w:rsidP="00F8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</w:p>
        </w:tc>
      </w:tr>
      <w:tr w:rsidR="00774FB8" w:rsidTr="00774FB8">
        <w:tc>
          <w:tcPr>
            <w:tcW w:w="817" w:type="dxa"/>
          </w:tcPr>
          <w:p w:rsidR="00774FB8" w:rsidRDefault="00774FB8" w:rsidP="0042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774FB8" w:rsidRDefault="00774FB8" w:rsidP="0063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73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1667" w:type="dxa"/>
            <w:vMerge/>
            <w:vAlign w:val="center"/>
          </w:tcPr>
          <w:p w:rsidR="00774FB8" w:rsidRDefault="00774FB8" w:rsidP="007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FB8" w:rsidRDefault="0077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20.01/15.00</w:t>
            </w:r>
          </w:p>
        </w:tc>
        <w:tc>
          <w:tcPr>
            <w:tcW w:w="2409" w:type="dxa"/>
          </w:tcPr>
          <w:p w:rsidR="00774FB8" w:rsidRPr="00774FB8" w:rsidRDefault="00774FB8" w:rsidP="007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FB8">
              <w:rPr>
                <w:rFonts w:ascii="Times New Roman" w:hAnsi="Times New Roman" w:cs="Times New Roman"/>
                <w:sz w:val="24"/>
                <w:szCs w:val="24"/>
              </w:rPr>
              <w:t>ул.Ак</w:t>
            </w:r>
            <w:proofErr w:type="gramStart"/>
            <w:r w:rsidRPr="00774FB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74FB8">
              <w:rPr>
                <w:rFonts w:ascii="Times New Roman" w:hAnsi="Times New Roman" w:cs="Times New Roman"/>
                <w:sz w:val="24"/>
                <w:szCs w:val="24"/>
              </w:rPr>
              <w:t>ахарова</w:t>
            </w:r>
            <w:proofErr w:type="spellEnd"/>
            <w:r w:rsidRPr="00774FB8">
              <w:rPr>
                <w:rFonts w:ascii="Times New Roman" w:hAnsi="Times New Roman" w:cs="Times New Roman"/>
                <w:sz w:val="24"/>
                <w:szCs w:val="24"/>
              </w:rPr>
              <w:t xml:space="preserve"> 2а</w:t>
            </w:r>
          </w:p>
          <w:p w:rsidR="00774FB8" w:rsidRDefault="00774FB8" w:rsidP="007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B8">
              <w:rPr>
                <w:rFonts w:ascii="Times New Roman" w:hAnsi="Times New Roman" w:cs="Times New Roman"/>
                <w:sz w:val="24"/>
                <w:szCs w:val="24"/>
              </w:rPr>
              <w:t>тир «Авангард»</w:t>
            </w:r>
          </w:p>
        </w:tc>
      </w:tr>
      <w:tr w:rsidR="00774FB8" w:rsidTr="00774FB8">
        <w:tc>
          <w:tcPr>
            <w:tcW w:w="9747" w:type="dxa"/>
            <w:gridSpan w:val="5"/>
            <w:vAlign w:val="center"/>
          </w:tcPr>
          <w:p w:rsidR="00774FB8" w:rsidRDefault="00774FB8" w:rsidP="007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73" w:rsidTr="00774FB8">
        <w:tc>
          <w:tcPr>
            <w:tcW w:w="817" w:type="dxa"/>
          </w:tcPr>
          <w:p w:rsidR="00553273" w:rsidRDefault="00774FB8" w:rsidP="0042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553273" w:rsidRDefault="00947562" w:rsidP="0063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62">
              <w:rPr>
                <w:rFonts w:ascii="Times New Roman" w:hAnsi="Times New Roman" w:cs="Times New Roman"/>
                <w:sz w:val="24"/>
                <w:szCs w:val="24"/>
              </w:rPr>
              <w:t>Бег на лыжах на 1 км, 2 км, 3 км, 5 км</w:t>
            </w:r>
          </w:p>
        </w:tc>
        <w:tc>
          <w:tcPr>
            <w:tcW w:w="1667" w:type="dxa"/>
            <w:vAlign w:val="center"/>
          </w:tcPr>
          <w:p w:rsidR="00553273" w:rsidRPr="00553273" w:rsidRDefault="00553273" w:rsidP="0077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27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553273" w:rsidRDefault="0055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01.02/14.30</w:t>
            </w:r>
          </w:p>
        </w:tc>
        <w:tc>
          <w:tcPr>
            <w:tcW w:w="2409" w:type="dxa"/>
          </w:tcPr>
          <w:p w:rsidR="00553273" w:rsidRDefault="00774FB8" w:rsidP="00F8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B8"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</w:p>
        </w:tc>
      </w:tr>
      <w:tr w:rsidR="00052AB6" w:rsidTr="00774FB8">
        <w:tc>
          <w:tcPr>
            <w:tcW w:w="9747" w:type="dxa"/>
            <w:gridSpan w:val="5"/>
            <w:vAlign w:val="center"/>
          </w:tcPr>
          <w:p w:rsidR="00052AB6" w:rsidRDefault="00052AB6" w:rsidP="007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FB8" w:rsidTr="00774FB8">
        <w:trPr>
          <w:trHeight w:val="448"/>
        </w:trPr>
        <w:tc>
          <w:tcPr>
            <w:tcW w:w="817" w:type="dxa"/>
          </w:tcPr>
          <w:p w:rsidR="00774FB8" w:rsidRDefault="00774FB8" w:rsidP="0042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774FB8" w:rsidRDefault="00774FB8" w:rsidP="00F7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667" w:type="dxa"/>
            <w:vMerge w:val="restart"/>
            <w:vAlign w:val="center"/>
          </w:tcPr>
          <w:p w:rsidR="00774FB8" w:rsidRPr="00052AB6" w:rsidRDefault="00774FB8" w:rsidP="0077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B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774FB8" w:rsidRDefault="0077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04.03/10.00</w:t>
            </w:r>
          </w:p>
          <w:p w:rsidR="00774FB8" w:rsidRDefault="00774FB8" w:rsidP="00CF1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74FB8" w:rsidRPr="00774FB8" w:rsidRDefault="00774FB8" w:rsidP="007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FB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774FB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74FB8">
              <w:rPr>
                <w:rFonts w:ascii="Times New Roman" w:hAnsi="Times New Roman" w:cs="Times New Roman"/>
                <w:sz w:val="24"/>
                <w:szCs w:val="24"/>
              </w:rPr>
              <w:t>узрукова</w:t>
            </w:r>
            <w:proofErr w:type="spellEnd"/>
            <w:r w:rsidRPr="00774FB8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  <w:p w:rsidR="00774FB8" w:rsidRDefault="00774FB8" w:rsidP="007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B8">
              <w:rPr>
                <w:rFonts w:ascii="Times New Roman" w:hAnsi="Times New Roman" w:cs="Times New Roman"/>
                <w:sz w:val="24"/>
                <w:szCs w:val="24"/>
              </w:rPr>
              <w:t>бассейн «Дельфин»</w:t>
            </w:r>
          </w:p>
        </w:tc>
      </w:tr>
      <w:tr w:rsidR="00774FB8" w:rsidTr="00774FB8">
        <w:trPr>
          <w:trHeight w:val="376"/>
        </w:trPr>
        <w:tc>
          <w:tcPr>
            <w:tcW w:w="817" w:type="dxa"/>
          </w:tcPr>
          <w:p w:rsidR="00774FB8" w:rsidRDefault="00774FB8" w:rsidP="0042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774FB8" w:rsidRDefault="00774FB8" w:rsidP="00F7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667" w:type="dxa"/>
            <w:vMerge/>
            <w:vAlign w:val="center"/>
          </w:tcPr>
          <w:p w:rsidR="00774FB8" w:rsidRPr="00052AB6" w:rsidRDefault="00774FB8" w:rsidP="0077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FB8" w:rsidRDefault="00774FB8" w:rsidP="00CF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25.03/10.00</w:t>
            </w:r>
          </w:p>
        </w:tc>
        <w:tc>
          <w:tcPr>
            <w:tcW w:w="2409" w:type="dxa"/>
          </w:tcPr>
          <w:p w:rsidR="00774FB8" w:rsidRPr="00774FB8" w:rsidRDefault="00774FB8" w:rsidP="007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FB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774FB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74FB8">
              <w:rPr>
                <w:rFonts w:ascii="Times New Roman" w:hAnsi="Times New Roman" w:cs="Times New Roman"/>
                <w:sz w:val="24"/>
                <w:szCs w:val="24"/>
              </w:rPr>
              <w:t>узрукова</w:t>
            </w:r>
            <w:proofErr w:type="spellEnd"/>
            <w:r w:rsidRPr="00774FB8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  <w:p w:rsidR="00774FB8" w:rsidRPr="00774FB8" w:rsidRDefault="00774FB8" w:rsidP="007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B8">
              <w:rPr>
                <w:rFonts w:ascii="Times New Roman" w:hAnsi="Times New Roman" w:cs="Times New Roman"/>
                <w:sz w:val="24"/>
                <w:szCs w:val="24"/>
              </w:rPr>
              <w:t>бассейн «Дельфин»</w:t>
            </w:r>
          </w:p>
        </w:tc>
      </w:tr>
      <w:tr w:rsidR="00774FB8" w:rsidTr="00774FB8">
        <w:tc>
          <w:tcPr>
            <w:tcW w:w="9747" w:type="dxa"/>
            <w:gridSpan w:val="5"/>
            <w:vAlign w:val="center"/>
          </w:tcPr>
          <w:p w:rsidR="00774FB8" w:rsidRDefault="00774FB8" w:rsidP="007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FB8" w:rsidTr="00774FB8">
        <w:trPr>
          <w:trHeight w:val="1134"/>
        </w:trPr>
        <w:tc>
          <w:tcPr>
            <w:tcW w:w="817" w:type="dxa"/>
          </w:tcPr>
          <w:p w:rsidR="00774FB8" w:rsidRDefault="00774FB8" w:rsidP="0042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1" w:type="dxa"/>
          </w:tcPr>
          <w:p w:rsidR="00774FB8" w:rsidRDefault="00774FB8" w:rsidP="00F7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1D5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цель, метание мяча весом 150г</w:t>
            </w:r>
          </w:p>
        </w:tc>
        <w:tc>
          <w:tcPr>
            <w:tcW w:w="1667" w:type="dxa"/>
            <w:vMerge w:val="restart"/>
            <w:vAlign w:val="center"/>
          </w:tcPr>
          <w:p w:rsidR="00774FB8" w:rsidRPr="00947562" w:rsidRDefault="00774FB8" w:rsidP="0077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56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774FB8" w:rsidRDefault="00774FB8" w:rsidP="0020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03.04/15.00</w:t>
            </w:r>
          </w:p>
          <w:p w:rsidR="00774FB8" w:rsidRDefault="0077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04.04/15.00</w:t>
            </w:r>
          </w:p>
          <w:p w:rsidR="00774FB8" w:rsidRDefault="00774FB8" w:rsidP="0061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05.04/15.00</w:t>
            </w:r>
          </w:p>
        </w:tc>
        <w:tc>
          <w:tcPr>
            <w:tcW w:w="2409" w:type="dxa"/>
          </w:tcPr>
          <w:p w:rsidR="00774FB8" w:rsidRPr="00774FB8" w:rsidRDefault="00774FB8" w:rsidP="007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FB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774FB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74FB8">
              <w:rPr>
                <w:rFonts w:ascii="Times New Roman" w:hAnsi="Times New Roman" w:cs="Times New Roman"/>
                <w:sz w:val="24"/>
                <w:szCs w:val="24"/>
              </w:rPr>
              <w:t>узрукова</w:t>
            </w:r>
            <w:proofErr w:type="spellEnd"/>
            <w:r w:rsidRPr="00774FB8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774FB8" w:rsidRDefault="00774FB8" w:rsidP="007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B8">
              <w:rPr>
                <w:rFonts w:ascii="Times New Roman" w:hAnsi="Times New Roman" w:cs="Times New Roman"/>
                <w:sz w:val="24"/>
                <w:szCs w:val="24"/>
              </w:rPr>
              <w:t>ст. «Юниор»</w:t>
            </w:r>
          </w:p>
        </w:tc>
      </w:tr>
      <w:tr w:rsidR="00774FB8" w:rsidTr="00774FB8">
        <w:tc>
          <w:tcPr>
            <w:tcW w:w="817" w:type="dxa"/>
          </w:tcPr>
          <w:p w:rsidR="00774FB8" w:rsidRDefault="00774FB8" w:rsidP="0042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1" w:type="dxa"/>
          </w:tcPr>
          <w:p w:rsidR="00774FB8" w:rsidRDefault="00774FB8" w:rsidP="00F7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62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1667" w:type="dxa"/>
            <w:vMerge/>
            <w:vAlign w:val="center"/>
          </w:tcPr>
          <w:p w:rsidR="00774FB8" w:rsidRDefault="00774FB8" w:rsidP="007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FB8" w:rsidRDefault="0077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14.04/15.00</w:t>
            </w:r>
          </w:p>
        </w:tc>
        <w:tc>
          <w:tcPr>
            <w:tcW w:w="2409" w:type="dxa"/>
          </w:tcPr>
          <w:p w:rsidR="00774FB8" w:rsidRPr="00774FB8" w:rsidRDefault="00774FB8" w:rsidP="007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FB8">
              <w:rPr>
                <w:rFonts w:ascii="Times New Roman" w:hAnsi="Times New Roman" w:cs="Times New Roman"/>
                <w:sz w:val="24"/>
                <w:szCs w:val="24"/>
              </w:rPr>
              <w:t>ул.Ак</w:t>
            </w:r>
            <w:proofErr w:type="gramStart"/>
            <w:r w:rsidRPr="00774FB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74FB8">
              <w:rPr>
                <w:rFonts w:ascii="Times New Roman" w:hAnsi="Times New Roman" w:cs="Times New Roman"/>
                <w:sz w:val="24"/>
                <w:szCs w:val="24"/>
              </w:rPr>
              <w:t>ахарова</w:t>
            </w:r>
            <w:proofErr w:type="spellEnd"/>
            <w:r w:rsidRPr="00774FB8">
              <w:rPr>
                <w:rFonts w:ascii="Times New Roman" w:hAnsi="Times New Roman" w:cs="Times New Roman"/>
                <w:sz w:val="24"/>
                <w:szCs w:val="24"/>
              </w:rPr>
              <w:t xml:space="preserve"> 2а</w:t>
            </w:r>
          </w:p>
          <w:p w:rsidR="00774FB8" w:rsidRDefault="00774FB8" w:rsidP="007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B8">
              <w:rPr>
                <w:rFonts w:ascii="Times New Roman" w:hAnsi="Times New Roman" w:cs="Times New Roman"/>
                <w:sz w:val="24"/>
                <w:szCs w:val="24"/>
              </w:rPr>
              <w:t>тир «Авангард»</w:t>
            </w:r>
          </w:p>
        </w:tc>
      </w:tr>
      <w:tr w:rsidR="00774FB8" w:rsidTr="00774FB8">
        <w:trPr>
          <w:trHeight w:val="848"/>
        </w:trPr>
        <w:tc>
          <w:tcPr>
            <w:tcW w:w="817" w:type="dxa"/>
          </w:tcPr>
          <w:p w:rsidR="00774FB8" w:rsidRDefault="00774FB8" w:rsidP="0042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1" w:type="dxa"/>
          </w:tcPr>
          <w:p w:rsidR="00774FB8" w:rsidRPr="00F721D5" w:rsidRDefault="00774FB8" w:rsidP="00F7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1D5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цель, метание мяча весом 150г</w:t>
            </w:r>
          </w:p>
        </w:tc>
        <w:tc>
          <w:tcPr>
            <w:tcW w:w="1667" w:type="dxa"/>
            <w:vMerge/>
            <w:vAlign w:val="center"/>
          </w:tcPr>
          <w:p w:rsidR="00774FB8" w:rsidRDefault="00774FB8" w:rsidP="007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FB8" w:rsidRDefault="0077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17.04/15.00</w:t>
            </w:r>
          </w:p>
          <w:p w:rsidR="00774FB8" w:rsidRDefault="0077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18.04/15.00</w:t>
            </w:r>
          </w:p>
          <w:p w:rsidR="00774FB8" w:rsidRDefault="00774FB8" w:rsidP="0054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19.04/15.00</w:t>
            </w:r>
          </w:p>
        </w:tc>
        <w:tc>
          <w:tcPr>
            <w:tcW w:w="2409" w:type="dxa"/>
          </w:tcPr>
          <w:p w:rsidR="00774FB8" w:rsidRPr="00774FB8" w:rsidRDefault="00774FB8" w:rsidP="007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FB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774FB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74FB8">
              <w:rPr>
                <w:rFonts w:ascii="Times New Roman" w:hAnsi="Times New Roman" w:cs="Times New Roman"/>
                <w:sz w:val="24"/>
                <w:szCs w:val="24"/>
              </w:rPr>
              <w:t>узрукова</w:t>
            </w:r>
            <w:proofErr w:type="spellEnd"/>
            <w:r w:rsidRPr="00774FB8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774FB8" w:rsidRDefault="00774FB8" w:rsidP="007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B8">
              <w:rPr>
                <w:rFonts w:ascii="Times New Roman" w:hAnsi="Times New Roman" w:cs="Times New Roman"/>
                <w:sz w:val="24"/>
                <w:szCs w:val="24"/>
              </w:rPr>
              <w:t>ст. «Юниор»</w:t>
            </w:r>
          </w:p>
        </w:tc>
      </w:tr>
      <w:tr w:rsidR="00774FB8" w:rsidTr="00774FB8">
        <w:trPr>
          <w:trHeight w:val="1380"/>
        </w:trPr>
        <w:tc>
          <w:tcPr>
            <w:tcW w:w="817" w:type="dxa"/>
          </w:tcPr>
          <w:p w:rsidR="00774FB8" w:rsidRDefault="00774FB8" w:rsidP="0042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1" w:type="dxa"/>
          </w:tcPr>
          <w:p w:rsidR="00774FB8" w:rsidRPr="00F721D5" w:rsidRDefault="00774FB8" w:rsidP="00F7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1D5">
              <w:rPr>
                <w:rFonts w:ascii="Times New Roman" w:hAnsi="Times New Roman" w:cs="Times New Roman"/>
                <w:sz w:val="24"/>
                <w:szCs w:val="24"/>
              </w:rPr>
              <w:t>Челночный бег,</w:t>
            </w:r>
          </w:p>
          <w:p w:rsidR="00774FB8" w:rsidRPr="00F721D5" w:rsidRDefault="00774FB8" w:rsidP="00F7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1D5">
              <w:rPr>
                <w:rFonts w:ascii="Times New Roman" w:hAnsi="Times New Roman" w:cs="Times New Roman"/>
                <w:sz w:val="24"/>
                <w:szCs w:val="24"/>
              </w:rPr>
              <w:t>бег 30м, 60м,</w:t>
            </w:r>
          </w:p>
          <w:p w:rsidR="00774FB8" w:rsidRDefault="00774FB8" w:rsidP="00F7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1D5">
              <w:rPr>
                <w:rFonts w:ascii="Times New Roman" w:hAnsi="Times New Roman" w:cs="Times New Roman"/>
                <w:sz w:val="24"/>
                <w:szCs w:val="24"/>
              </w:rPr>
              <w:t>1000м, 1500м, 2000м, 3000м, смешанное передвижение 1 км</w:t>
            </w:r>
          </w:p>
        </w:tc>
        <w:tc>
          <w:tcPr>
            <w:tcW w:w="1667" w:type="dxa"/>
            <w:vMerge/>
            <w:vAlign w:val="center"/>
          </w:tcPr>
          <w:p w:rsidR="00774FB8" w:rsidRDefault="00774FB8" w:rsidP="007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FB8" w:rsidRDefault="0077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24.04/15.00</w:t>
            </w:r>
          </w:p>
          <w:p w:rsidR="00774FB8" w:rsidRDefault="0077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25.04/15.00</w:t>
            </w:r>
          </w:p>
          <w:p w:rsidR="00774FB8" w:rsidRDefault="00774FB8" w:rsidP="000B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26.04/15.00</w:t>
            </w:r>
          </w:p>
        </w:tc>
        <w:tc>
          <w:tcPr>
            <w:tcW w:w="2409" w:type="dxa"/>
          </w:tcPr>
          <w:p w:rsidR="00774FB8" w:rsidRDefault="00774FB8" w:rsidP="0094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FB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774FB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74FB8">
              <w:rPr>
                <w:rFonts w:ascii="Times New Roman" w:hAnsi="Times New Roman" w:cs="Times New Roman"/>
                <w:sz w:val="24"/>
                <w:szCs w:val="24"/>
              </w:rPr>
              <w:t>узрукова</w:t>
            </w:r>
            <w:proofErr w:type="spellEnd"/>
            <w:r w:rsidRPr="00774FB8">
              <w:rPr>
                <w:rFonts w:ascii="Times New Roman" w:hAnsi="Times New Roman" w:cs="Times New Roman"/>
                <w:sz w:val="24"/>
                <w:szCs w:val="24"/>
              </w:rPr>
              <w:t xml:space="preserve"> 43/2 ст. «Икар»</w:t>
            </w:r>
          </w:p>
        </w:tc>
      </w:tr>
      <w:tr w:rsidR="00774FB8" w:rsidTr="00774FB8">
        <w:tc>
          <w:tcPr>
            <w:tcW w:w="817" w:type="dxa"/>
          </w:tcPr>
          <w:p w:rsidR="00774FB8" w:rsidRDefault="00774FB8" w:rsidP="0042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1" w:type="dxa"/>
          </w:tcPr>
          <w:p w:rsidR="00774FB8" w:rsidRDefault="00774FB8" w:rsidP="0005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667" w:type="dxa"/>
            <w:vMerge/>
            <w:vAlign w:val="center"/>
          </w:tcPr>
          <w:p w:rsidR="00774FB8" w:rsidRDefault="00774FB8" w:rsidP="007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FB8" w:rsidRDefault="0077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28.04/15.00</w:t>
            </w:r>
          </w:p>
        </w:tc>
        <w:tc>
          <w:tcPr>
            <w:tcW w:w="2409" w:type="dxa"/>
          </w:tcPr>
          <w:p w:rsidR="00774FB8" w:rsidRDefault="00774FB8" w:rsidP="0094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  <w:p w:rsidR="00774FB8" w:rsidRDefault="00774FB8" w:rsidP="0094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 «Дельфин»</w:t>
            </w:r>
          </w:p>
        </w:tc>
      </w:tr>
      <w:tr w:rsidR="00774FB8" w:rsidTr="00774FB8">
        <w:tc>
          <w:tcPr>
            <w:tcW w:w="9747" w:type="dxa"/>
            <w:gridSpan w:val="5"/>
            <w:vAlign w:val="center"/>
          </w:tcPr>
          <w:p w:rsidR="00774FB8" w:rsidRDefault="00774FB8" w:rsidP="007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FB8" w:rsidTr="00774FB8">
        <w:trPr>
          <w:trHeight w:val="1380"/>
        </w:trPr>
        <w:tc>
          <w:tcPr>
            <w:tcW w:w="817" w:type="dxa"/>
          </w:tcPr>
          <w:p w:rsidR="00774FB8" w:rsidRDefault="00774FB8" w:rsidP="0042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1" w:type="dxa"/>
          </w:tcPr>
          <w:p w:rsidR="00774FB8" w:rsidRPr="00F721D5" w:rsidRDefault="00774FB8" w:rsidP="00F7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1D5">
              <w:rPr>
                <w:rFonts w:ascii="Times New Roman" w:hAnsi="Times New Roman" w:cs="Times New Roman"/>
                <w:sz w:val="24"/>
                <w:szCs w:val="24"/>
              </w:rPr>
              <w:t>Челночный бег,</w:t>
            </w:r>
          </w:p>
          <w:p w:rsidR="00774FB8" w:rsidRPr="00F721D5" w:rsidRDefault="00774FB8" w:rsidP="00F7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1D5">
              <w:rPr>
                <w:rFonts w:ascii="Times New Roman" w:hAnsi="Times New Roman" w:cs="Times New Roman"/>
                <w:sz w:val="24"/>
                <w:szCs w:val="24"/>
              </w:rPr>
              <w:t>бег 30м, 60м,</w:t>
            </w:r>
          </w:p>
          <w:p w:rsidR="00774FB8" w:rsidRDefault="00774FB8" w:rsidP="00F7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1D5">
              <w:rPr>
                <w:rFonts w:ascii="Times New Roman" w:hAnsi="Times New Roman" w:cs="Times New Roman"/>
                <w:sz w:val="24"/>
                <w:szCs w:val="24"/>
              </w:rPr>
              <w:t>1000м, 1500м, 2000м, 3000м, смешанное передвижение 1 км</w:t>
            </w:r>
          </w:p>
        </w:tc>
        <w:tc>
          <w:tcPr>
            <w:tcW w:w="1667" w:type="dxa"/>
            <w:vAlign w:val="center"/>
          </w:tcPr>
          <w:p w:rsidR="00774FB8" w:rsidRPr="00177840" w:rsidRDefault="00774FB8" w:rsidP="00774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4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774FB8" w:rsidRDefault="0077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15.05/15.00</w:t>
            </w:r>
          </w:p>
          <w:p w:rsidR="00774FB8" w:rsidRDefault="00774FB8" w:rsidP="007A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16.05/15.00</w:t>
            </w:r>
          </w:p>
          <w:p w:rsidR="00774FB8" w:rsidRDefault="00774FB8" w:rsidP="002B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17.05/15.00</w:t>
            </w:r>
          </w:p>
        </w:tc>
        <w:tc>
          <w:tcPr>
            <w:tcW w:w="2409" w:type="dxa"/>
          </w:tcPr>
          <w:p w:rsidR="00774FB8" w:rsidRDefault="00774FB8" w:rsidP="0094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FB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774FB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74FB8">
              <w:rPr>
                <w:rFonts w:ascii="Times New Roman" w:hAnsi="Times New Roman" w:cs="Times New Roman"/>
                <w:sz w:val="24"/>
                <w:szCs w:val="24"/>
              </w:rPr>
              <w:t>узрукова</w:t>
            </w:r>
            <w:proofErr w:type="spellEnd"/>
            <w:r w:rsidRPr="00774FB8">
              <w:rPr>
                <w:rFonts w:ascii="Times New Roman" w:hAnsi="Times New Roman" w:cs="Times New Roman"/>
                <w:sz w:val="24"/>
                <w:szCs w:val="24"/>
              </w:rPr>
              <w:t xml:space="preserve"> 43/2 ст. «Икар»</w:t>
            </w:r>
          </w:p>
        </w:tc>
      </w:tr>
    </w:tbl>
    <w:p w:rsidR="00A519C6" w:rsidRPr="00A519C6" w:rsidRDefault="00A519C6">
      <w:pPr>
        <w:rPr>
          <w:rFonts w:ascii="Times New Roman" w:hAnsi="Times New Roman" w:cs="Times New Roman"/>
          <w:sz w:val="24"/>
          <w:szCs w:val="24"/>
        </w:rPr>
      </w:pPr>
    </w:p>
    <w:sectPr w:rsidR="00A519C6" w:rsidRPr="00A519C6" w:rsidSect="00774FB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CF"/>
    <w:rsid w:val="00052AB6"/>
    <w:rsid w:val="00091757"/>
    <w:rsid w:val="000F1F5F"/>
    <w:rsid w:val="000F48D6"/>
    <w:rsid w:val="00102B30"/>
    <w:rsid w:val="00177840"/>
    <w:rsid w:val="001D6FBE"/>
    <w:rsid w:val="001E30CB"/>
    <w:rsid w:val="002125FE"/>
    <w:rsid w:val="002503CE"/>
    <w:rsid w:val="002A4A4A"/>
    <w:rsid w:val="003274EA"/>
    <w:rsid w:val="00351259"/>
    <w:rsid w:val="003B3F8A"/>
    <w:rsid w:val="00406F9D"/>
    <w:rsid w:val="00426D6E"/>
    <w:rsid w:val="00444826"/>
    <w:rsid w:val="00553273"/>
    <w:rsid w:val="006E4455"/>
    <w:rsid w:val="00774FB8"/>
    <w:rsid w:val="007E6ACF"/>
    <w:rsid w:val="008241E6"/>
    <w:rsid w:val="008E4A86"/>
    <w:rsid w:val="00914142"/>
    <w:rsid w:val="00944DE1"/>
    <w:rsid w:val="00947562"/>
    <w:rsid w:val="00994576"/>
    <w:rsid w:val="00A506F9"/>
    <w:rsid w:val="00A519C6"/>
    <w:rsid w:val="00B61AE8"/>
    <w:rsid w:val="00B75FAA"/>
    <w:rsid w:val="00B96FF7"/>
    <w:rsid w:val="00C44ECB"/>
    <w:rsid w:val="00CC3F71"/>
    <w:rsid w:val="00D21130"/>
    <w:rsid w:val="00E44653"/>
    <w:rsid w:val="00EB7258"/>
    <w:rsid w:val="00EE2AED"/>
    <w:rsid w:val="00F0257A"/>
    <w:rsid w:val="00F124D2"/>
    <w:rsid w:val="00F47B0D"/>
    <w:rsid w:val="00F721D5"/>
    <w:rsid w:val="00F817D3"/>
    <w:rsid w:val="00FE4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Home</cp:lastModifiedBy>
  <cp:revision>2</cp:revision>
  <cp:lastPrinted>2017-07-26T12:23:00Z</cp:lastPrinted>
  <dcterms:created xsi:type="dcterms:W3CDTF">2017-08-26T17:33:00Z</dcterms:created>
  <dcterms:modified xsi:type="dcterms:W3CDTF">2017-08-26T17:33:00Z</dcterms:modified>
</cp:coreProperties>
</file>